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0ED7" w14:textId="77777777" w:rsidR="00F10EE1" w:rsidRDefault="00F10EE1" w:rsidP="005B3156">
      <w:pPr>
        <w:rPr>
          <w:rFonts w:asciiTheme="minorHAnsi" w:hAnsiTheme="minorHAnsi"/>
        </w:rPr>
      </w:pPr>
    </w:p>
    <w:p w14:paraId="754932BB" w14:textId="77777777" w:rsidR="00E11BD6" w:rsidRDefault="00E11BD6" w:rsidP="00E11BD6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14:paraId="142C2DF7" w14:textId="77777777" w:rsidR="00E11BD6" w:rsidRPr="00436CCD" w:rsidRDefault="00E11BD6" w:rsidP="00E11BD6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6C3F30">
        <w:rPr>
          <w:rFonts w:ascii="Courier New" w:hAnsi="Courier New" w:cs="Courier New"/>
          <w:b/>
          <w:sz w:val="22"/>
          <w:szCs w:val="22"/>
        </w:rPr>
        <w:t>Jméno a příjmení:                        Třída:       Školní rok:</w:t>
      </w:r>
    </w:p>
    <w:p w14:paraId="7DEC2449" w14:textId="77777777" w:rsidR="00E11BD6" w:rsidRDefault="00E11BD6" w:rsidP="00E11BD6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6738F044" w14:textId="77777777" w:rsidR="00E11BD6" w:rsidRPr="00436CCD" w:rsidRDefault="00E11BD6" w:rsidP="00E11BD6">
      <w:pPr>
        <w:spacing w:line="360" w:lineRule="auto"/>
        <w:jc w:val="center"/>
        <w:rPr>
          <w:rFonts w:ascii="Courier New" w:hAnsi="Courier New" w:cs="Courier New"/>
          <w:b/>
        </w:rPr>
      </w:pPr>
      <w:r w:rsidRPr="00436CCD">
        <w:rPr>
          <w:rFonts w:ascii="Courier New" w:hAnsi="Courier New" w:cs="Courier New"/>
          <w:b/>
        </w:rPr>
        <w:t>Seznam četby pro ústní maturitní zkoušku z českého jazyka a literatury</w:t>
      </w:r>
    </w:p>
    <w:p w14:paraId="0E664257" w14:textId="77777777" w:rsidR="00E11BD6" w:rsidRDefault="00E11BD6" w:rsidP="00E11BD6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877"/>
        <w:gridCol w:w="3686"/>
        <w:gridCol w:w="2231"/>
      </w:tblGrid>
      <w:tr w:rsidR="00E11BD6" w:rsidRPr="006C3F30" w14:paraId="440369F5" w14:textId="77777777" w:rsidTr="00FF62D3">
        <w:tc>
          <w:tcPr>
            <w:tcW w:w="2302" w:type="dxa"/>
          </w:tcPr>
          <w:p w14:paraId="040BAAB9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83" w:type="dxa"/>
          </w:tcPr>
          <w:p w14:paraId="4EA127A4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číslo</w:t>
            </w:r>
          </w:p>
        </w:tc>
        <w:tc>
          <w:tcPr>
            <w:tcW w:w="3822" w:type="dxa"/>
          </w:tcPr>
          <w:p w14:paraId="177A8D68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autor</w:t>
            </w:r>
          </w:p>
        </w:tc>
        <w:tc>
          <w:tcPr>
            <w:tcW w:w="2303" w:type="dxa"/>
          </w:tcPr>
          <w:p w14:paraId="538F858E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dílo</w:t>
            </w:r>
          </w:p>
        </w:tc>
      </w:tr>
      <w:tr w:rsidR="00E11BD6" w:rsidRPr="006C3F30" w14:paraId="5A87677C" w14:textId="77777777" w:rsidTr="00FF62D3">
        <w:trPr>
          <w:trHeight w:val="1826"/>
        </w:trPr>
        <w:tc>
          <w:tcPr>
            <w:tcW w:w="2302" w:type="dxa"/>
          </w:tcPr>
          <w:p w14:paraId="5204BFE2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Světov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á a česká literatura do konce 18</w:t>
            </w: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. století</w:t>
            </w:r>
          </w:p>
        </w:tc>
        <w:tc>
          <w:tcPr>
            <w:tcW w:w="783" w:type="dxa"/>
          </w:tcPr>
          <w:p w14:paraId="1B421FD0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14:paraId="52CB38D1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594F83FD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11BD6" w:rsidRPr="006C3F30" w14:paraId="15B866DA" w14:textId="77777777" w:rsidTr="00FF62D3">
        <w:trPr>
          <w:trHeight w:val="2095"/>
        </w:trPr>
        <w:tc>
          <w:tcPr>
            <w:tcW w:w="2302" w:type="dxa"/>
          </w:tcPr>
          <w:p w14:paraId="1799F370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Světová a česká literatura 19. </w:t>
            </w:r>
            <w:r w:rsidRPr="006C3F30">
              <w:rPr>
                <w:rFonts w:ascii="Courier New" w:hAnsi="Courier New" w:cs="Courier New"/>
                <w:b/>
                <w:sz w:val="22"/>
                <w:szCs w:val="22"/>
              </w:rPr>
              <w:t>století</w:t>
            </w:r>
          </w:p>
        </w:tc>
        <w:tc>
          <w:tcPr>
            <w:tcW w:w="783" w:type="dxa"/>
          </w:tcPr>
          <w:p w14:paraId="081CDF0A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14:paraId="56A543D2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27AA2E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11BD6" w:rsidRPr="006C3F30" w14:paraId="2364DEA2" w14:textId="77777777" w:rsidTr="00FF62D3">
        <w:trPr>
          <w:trHeight w:val="2268"/>
        </w:trPr>
        <w:tc>
          <w:tcPr>
            <w:tcW w:w="2302" w:type="dxa"/>
          </w:tcPr>
          <w:p w14:paraId="5E4E7F40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Světová literatura 20. a 21. století</w:t>
            </w:r>
          </w:p>
        </w:tc>
        <w:tc>
          <w:tcPr>
            <w:tcW w:w="783" w:type="dxa"/>
          </w:tcPr>
          <w:p w14:paraId="0474B416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14:paraId="0C2D70CF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4D6D3F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11BD6" w:rsidRPr="006C3F30" w14:paraId="6E880473" w14:textId="77777777" w:rsidTr="00FF62D3">
        <w:trPr>
          <w:trHeight w:val="2541"/>
        </w:trPr>
        <w:tc>
          <w:tcPr>
            <w:tcW w:w="2302" w:type="dxa"/>
          </w:tcPr>
          <w:p w14:paraId="6FBDB109" w14:textId="77777777" w:rsidR="00E11BD6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Česká literatura 20. a 21. století</w:t>
            </w:r>
          </w:p>
        </w:tc>
        <w:tc>
          <w:tcPr>
            <w:tcW w:w="783" w:type="dxa"/>
          </w:tcPr>
          <w:p w14:paraId="5B3D8B59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822" w:type="dxa"/>
          </w:tcPr>
          <w:p w14:paraId="6317B085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1EDBBA55" w14:textId="77777777" w:rsidR="00E11BD6" w:rsidRPr="006C3F30" w:rsidRDefault="00E11BD6" w:rsidP="00FF62D3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14:paraId="731FAB1B" w14:textId="77777777" w:rsidR="00E11BD6" w:rsidRDefault="00E11BD6" w:rsidP="00E11BD6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14:paraId="20F42A6A" w14:textId="77777777" w:rsidR="00E11BD6" w:rsidRDefault="00E11BD6" w:rsidP="00E11BD6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14:paraId="520BE4DF" w14:textId="77777777" w:rsidR="00E11BD6" w:rsidRDefault="00E11BD6" w:rsidP="00E11BD6">
      <w:pPr>
        <w:spacing w:line="360" w:lineRule="auto"/>
        <w:rPr>
          <w:rFonts w:ascii="Courier New" w:hAnsi="Courier New" w:cs="Courier New"/>
          <w:b/>
          <w:sz w:val="22"/>
          <w:szCs w:val="22"/>
        </w:rPr>
      </w:pPr>
    </w:p>
    <w:p w14:paraId="2D5819FA" w14:textId="77777777" w:rsidR="00E11BD6" w:rsidRPr="006C3F30" w:rsidRDefault="00E11BD6" w:rsidP="00E11BD6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Datum:                                        Podpis:</w:t>
      </w:r>
    </w:p>
    <w:sectPr w:rsidR="00E11BD6" w:rsidRPr="006C3F30" w:rsidSect="00C1218F">
      <w:headerReference w:type="default" r:id="rId7"/>
      <w:pgSz w:w="11906" w:h="16838"/>
      <w:pgMar w:top="1134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FA93" w14:textId="77777777" w:rsidR="00D13922" w:rsidRDefault="00D13922">
      <w:r>
        <w:separator/>
      </w:r>
    </w:p>
  </w:endnote>
  <w:endnote w:type="continuationSeparator" w:id="0">
    <w:p w14:paraId="5B5052C9" w14:textId="77777777" w:rsidR="00D13922" w:rsidRDefault="00D1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52EE" w14:textId="77777777" w:rsidR="00D13922" w:rsidRDefault="00D13922">
      <w:r>
        <w:separator/>
      </w:r>
    </w:p>
  </w:footnote>
  <w:footnote w:type="continuationSeparator" w:id="0">
    <w:p w14:paraId="7176BAE6" w14:textId="77777777" w:rsidR="00D13922" w:rsidRDefault="00D1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E132" w14:textId="77777777" w:rsidR="006664DD" w:rsidRDefault="004B2439" w:rsidP="00C71FF6">
    <w:pPr>
      <w:pStyle w:val="Zhlav"/>
      <w:tabs>
        <w:tab w:val="clear" w:pos="4536"/>
        <w:tab w:val="clear" w:pos="9072"/>
      </w:tabs>
      <w:jc w:val="right"/>
      <w:rPr>
        <w:b/>
        <w:sz w:val="20"/>
        <w:szCs w:val="20"/>
      </w:rPr>
    </w:pPr>
    <w:r w:rsidRPr="006664DD">
      <w:rPr>
        <w:b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08E3AE62" wp14:editId="21A58D2A">
          <wp:simplePos x="0" y="0"/>
          <wp:positionH relativeFrom="page">
            <wp:posOffset>784860</wp:posOffset>
          </wp:positionH>
          <wp:positionV relativeFrom="paragraph">
            <wp:posOffset>12700</wp:posOffset>
          </wp:positionV>
          <wp:extent cx="1767840" cy="1778000"/>
          <wp:effectExtent l="0" t="0" r="3810" b="0"/>
          <wp:wrapSquare wrapText="bothSides"/>
          <wp:docPr id="7" name="obrázek 1" descr="C:\Users\Josef\Desktop\Škola nové\Logo\LOGO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f\Desktop\Škola nové\Logo\LOGO 20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17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29">
      <w:rPr>
        <w:b/>
        <w:noProof/>
        <w:sz w:val="20"/>
        <w:szCs w:val="20"/>
      </w:rPr>
      <w:t xml:space="preserve">    </w:t>
    </w:r>
    <w:r>
      <w:rPr>
        <w:b/>
        <w:noProof/>
        <w:sz w:val="20"/>
        <w:szCs w:val="20"/>
      </w:rPr>
      <w:t xml:space="preserve"> </w:t>
    </w:r>
    <w:r w:rsidR="00C60CFE" w:rsidRPr="00C60CFE">
      <w:rPr>
        <w:b/>
        <w:noProof/>
        <w:sz w:val="20"/>
        <w:szCs w:val="20"/>
      </w:rPr>
      <w:t>Střední zdravotnická škola Náchod</w:t>
    </w:r>
    <w:r w:rsidR="001953B8">
      <w:rPr>
        <w:b/>
        <w:sz w:val="20"/>
        <w:szCs w:val="20"/>
      </w:rPr>
      <w:t xml:space="preserve"> </w:t>
    </w:r>
    <w:r w:rsidR="001953B8" w:rsidRPr="007F09AC">
      <w:rPr>
        <w:b/>
        <w:sz w:val="20"/>
        <w:szCs w:val="20"/>
      </w:rPr>
      <w:t>– Evangelická akademie</w:t>
    </w:r>
  </w:p>
  <w:p w14:paraId="103BFE87" w14:textId="77777777" w:rsidR="001953B8" w:rsidRDefault="006664DD" w:rsidP="006664DD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 w:rsidRPr="006664DD">
      <w:rPr>
        <w:sz w:val="20"/>
        <w:szCs w:val="20"/>
      </w:rPr>
      <w:t>K</w:t>
    </w:r>
    <w:r w:rsidRPr="006664DD">
      <w:rPr>
        <w:sz w:val="18"/>
        <w:szCs w:val="18"/>
      </w:rPr>
      <w:t>ladská</w:t>
    </w:r>
    <w:r>
      <w:rPr>
        <w:sz w:val="18"/>
        <w:szCs w:val="18"/>
      </w:rPr>
      <w:t xml:space="preserve"> 335</w:t>
    </w:r>
  </w:p>
  <w:p w14:paraId="68A03FD5" w14:textId="77777777" w:rsidR="002C64F6" w:rsidRPr="006664DD" w:rsidRDefault="002C64F6" w:rsidP="006664DD">
    <w:pPr>
      <w:pStyle w:val="Zhlav"/>
      <w:tabs>
        <w:tab w:val="clear" w:pos="4536"/>
        <w:tab w:val="clear" w:pos="9072"/>
      </w:tabs>
      <w:jc w:val="right"/>
      <w:rPr>
        <w:b/>
        <w:sz w:val="20"/>
        <w:szCs w:val="20"/>
      </w:rPr>
    </w:pPr>
    <w:r>
      <w:rPr>
        <w:sz w:val="18"/>
        <w:szCs w:val="18"/>
      </w:rPr>
      <w:t>54701 Náchod</w:t>
    </w:r>
  </w:p>
  <w:p w14:paraId="66BDB075" w14:textId="77777777" w:rsidR="001953B8" w:rsidRDefault="001953B8" w:rsidP="001953B8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 w:rsidRPr="00CF4986">
      <w:rPr>
        <w:sz w:val="18"/>
        <w:szCs w:val="18"/>
      </w:rPr>
      <w:t>tel. 491 42</w:t>
    </w:r>
    <w:r>
      <w:rPr>
        <w:sz w:val="18"/>
        <w:szCs w:val="18"/>
      </w:rPr>
      <w:t>7</w:t>
    </w:r>
    <w:r w:rsidR="004B2439">
      <w:rPr>
        <w:sz w:val="18"/>
        <w:szCs w:val="18"/>
      </w:rPr>
      <w:t> </w:t>
    </w:r>
    <w:r>
      <w:rPr>
        <w:sz w:val="18"/>
        <w:szCs w:val="18"/>
      </w:rPr>
      <w:t>850</w:t>
    </w:r>
  </w:p>
  <w:p w14:paraId="16276FCB" w14:textId="77777777" w:rsidR="004B2439" w:rsidRPr="00CF4986" w:rsidRDefault="00FC70FD" w:rsidP="004B2439">
    <w:pPr>
      <w:pStyle w:val="Zhlav"/>
      <w:tabs>
        <w:tab w:val="clear" w:pos="4536"/>
        <w:tab w:val="clear" w:pos="9072"/>
        <w:tab w:val="left" w:pos="1200"/>
        <w:tab w:val="right" w:pos="9070"/>
      </w:tabs>
      <w:jc w:val="right"/>
      <w:rPr>
        <w:sz w:val="18"/>
        <w:szCs w:val="18"/>
      </w:rPr>
    </w:pPr>
    <w:hyperlink r:id="rId2" w:history="1">
      <w:r w:rsidR="004B2439" w:rsidRPr="0067395D">
        <w:rPr>
          <w:rStyle w:val="Hypertextovodkaz"/>
          <w:sz w:val="18"/>
          <w:szCs w:val="18"/>
        </w:rPr>
        <w:t>sekretariat@zdravkanachod.cz</w:t>
      </w:r>
    </w:hyperlink>
    <w:r w:rsidR="004B2439">
      <w:rPr>
        <w:sz w:val="18"/>
        <w:szCs w:val="18"/>
      </w:rPr>
      <w:t xml:space="preserve"> </w:t>
    </w:r>
  </w:p>
  <w:p w14:paraId="01F878D2" w14:textId="77777777" w:rsidR="004B2439" w:rsidRDefault="00FC70FD" w:rsidP="004B2439">
    <w:pPr>
      <w:pStyle w:val="Zhlav"/>
      <w:tabs>
        <w:tab w:val="clear" w:pos="4536"/>
        <w:tab w:val="clear" w:pos="9072"/>
      </w:tabs>
      <w:jc w:val="right"/>
      <w:rPr>
        <w:rStyle w:val="Hypertextovodkaz"/>
        <w:sz w:val="18"/>
        <w:szCs w:val="18"/>
      </w:rPr>
    </w:pPr>
    <w:hyperlink r:id="rId3" w:history="1">
      <w:r w:rsidR="004B2439" w:rsidRPr="0067395D">
        <w:rPr>
          <w:rStyle w:val="Hypertextovodkaz"/>
          <w:sz w:val="18"/>
          <w:szCs w:val="18"/>
        </w:rPr>
        <w:t>www.zdravkanachod.cz</w:t>
      </w:r>
    </w:hyperlink>
  </w:p>
  <w:p w14:paraId="343FBB00" w14:textId="77777777" w:rsidR="004B2439" w:rsidRDefault="004B2439" w:rsidP="004B2439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8"/>
        <w:szCs w:val="18"/>
      </w:rPr>
      <w:t>IDS: szgma6n</w:t>
    </w:r>
  </w:p>
  <w:p w14:paraId="0BF5B703" w14:textId="77777777" w:rsidR="004B2439" w:rsidRDefault="004B2439" w:rsidP="004B2439">
    <w:pPr>
      <w:pStyle w:val="Zhlav"/>
      <w:tabs>
        <w:tab w:val="clear" w:pos="4536"/>
        <w:tab w:val="clear" w:pos="9072"/>
      </w:tabs>
      <w:jc w:val="right"/>
      <w:rPr>
        <w:sz w:val="18"/>
        <w:szCs w:val="18"/>
      </w:rPr>
    </w:pPr>
    <w:r>
      <w:rPr>
        <w:sz w:val="18"/>
        <w:szCs w:val="18"/>
      </w:rPr>
      <w:t>IČO: 00189391</w:t>
    </w:r>
  </w:p>
  <w:p w14:paraId="6C7AA78F" w14:textId="77777777" w:rsidR="004B2439" w:rsidRPr="00CF4986" w:rsidRDefault="004B2439" w:rsidP="004B2439">
    <w:pPr>
      <w:pStyle w:val="Zhlav"/>
      <w:tabs>
        <w:tab w:val="clear" w:pos="4536"/>
        <w:tab w:val="clear" w:pos="9072"/>
      </w:tabs>
      <w:ind w:left="720"/>
      <w:jc w:val="right"/>
      <w:rPr>
        <w:sz w:val="18"/>
        <w:szCs w:val="18"/>
      </w:rPr>
    </w:pPr>
    <w:r>
      <w:rPr>
        <w:sz w:val="18"/>
        <w:szCs w:val="18"/>
      </w:rPr>
      <w:t>číslo účtu: 35 41 43 551/0100</w:t>
    </w:r>
  </w:p>
  <w:p w14:paraId="387AFF01" w14:textId="77777777" w:rsidR="00853728" w:rsidRPr="003D4977" w:rsidRDefault="004B2439" w:rsidP="004B2439">
    <w:pPr>
      <w:pStyle w:val="Zhlav"/>
      <w:tabs>
        <w:tab w:val="clear" w:pos="4536"/>
        <w:tab w:val="clear" w:pos="9072"/>
      </w:tabs>
      <w:jc w:val="right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67255A80" wp14:editId="1F0DBCF7">
              <wp:simplePos x="0" y="0"/>
              <wp:positionH relativeFrom="column">
                <wp:posOffset>2719705</wp:posOffset>
              </wp:positionH>
              <wp:positionV relativeFrom="paragraph">
                <wp:posOffset>93344</wp:posOffset>
              </wp:positionV>
              <wp:extent cx="3032760" cy="0"/>
              <wp:effectExtent l="0" t="0" r="1524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032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15B47" id="Přímá spojnice 1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15pt,7.35pt" to="452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" strokecolor="black [3200]" strokeweight=".5pt">
              <v:stroke joinstyle="miter"/>
              <o:lock v:ext="edit" shapetype="f"/>
            </v:line>
          </w:pict>
        </mc:Fallback>
      </mc:AlternateContent>
    </w:r>
    <w:r w:rsidR="0056740F">
      <w:rPr>
        <w:b/>
        <w:noProof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6D1708C0" wp14:editId="27B7905C">
              <wp:simplePos x="0" y="0"/>
              <wp:positionH relativeFrom="column">
                <wp:posOffset>2719705</wp:posOffset>
              </wp:positionH>
              <wp:positionV relativeFrom="paragraph">
                <wp:posOffset>93344</wp:posOffset>
              </wp:positionV>
              <wp:extent cx="3032760" cy="0"/>
              <wp:effectExtent l="0" t="0" r="1524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032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ADA68" id="Přímá spojnice 3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15pt,7.35pt" to="452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05B54"/>
    <w:multiLevelType w:val="hybridMultilevel"/>
    <w:tmpl w:val="815AF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16"/>
    <w:rsid w:val="000600B6"/>
    <w:rsid w:val="000F2604"/>
    <w:rsid w:val="00170029"/>
    <w:rsid w:val="00172F07"/>
    <w:rsid w:val="00175D83"/>
    <w:rsid w:val="001953B8"/>
    <w:rsid w:val="001E39BD"/>
    <w:rsid w:val="00217007"/>
    <w:rsid w:val="0023368E"/>
    <w:rsid w:val="002C64F6"/>
    <w:rsid w:val="002F4ECB"/>
    <w:rsid w:val="0031277C"/>
    <w:rsid w:val="00341A16"/>
    <w:rsid w:val="00364FC1"/>
    <w:rsid w:val="003911BD"/>
    <w:rsid w:val="003D4977"/>
    <w:rsid w:val="00417349"/>
    <w:rsid w:val="00452CA3"/>
    <w:rsid w:val="00487743"/>
    <w:rsid w:val="004B2439"/>
    <w:rsid w:val="004B537D"/>
    <w:rsid w:val="00504BFE"/>
    <w:rsid w:val="0056740F"/>
    <w:rsid w:val="005B3156"/>
    <w:rsid w:val="005C2798"/>
    <w:rsid w:val="005D1D88"/>
    <w:rsid w:val="005D3588"/>
    <w:rsid w:val="005F7BBA"/>
    <w:rsid w:val="00652049"/>
    <w:rsid w:val="00661BE4"/>
    <w:rsid w:val="006664DD"/>
    <w:rsid w:val="006B7B22"/>
    <w:rsid w:val="0073523C"/>
    <w:rsid w:val="0075595D"/>
    <w:rsid w:val="007A6BA9"/>
    <w:rsid w:val="007D3DAF"/>
    <w:rsid w:val="007E3CAC"/>
    <w:rsid w:val="007F09AC"/>
    <w:rsid w:val="00811186"/>
    <w:rsid w:val="00833CCC"/>
    <w:rsid w:val="008461E6"/>
    <w:rsid w:val="00853728"/>
    <w:rsid w:val="008A1616"/>
    <w:rsid w:val="008A54FE"/>
    <w:rsid w:val="008A6C28"/>
    <w:rsid w:val="008B1E7E"/>
    <w:rsid w:val="008B3ED8"/>
    <w:rsid w:val="008C484F"/>
    <w:rsid w:val="00907A45"/>
    <w:rsid w:val="009119AF"/>
    <w:rsid w:val="00924FFC"/>
    <w:rsid w:val="00932EAC"/>
    <w:rsid w:val="00961C6D"/>
    <w:rsid w:val="0096658E"/>
    <w:rsid w:val="00966C27"/>
    <w:rsid w:val="0099561D"/>
    <w:rsid w:val="009A005D"/>
    <w:rsid w:val="009A0281"/>
    <w:rsid w:val="009F4993"/>
    <w:rsid w:val="00A73D23"/>
    <w:rsid w:val="00AA075A"/>
    <w:rsid w:val="00AB2F78"/>
    <w:rsid w:val="00AD0205"/>
    <w:rsid w:val="00AD4536"/>
    <w:rsid w:val="00AF5887"/>
    <w:rsid w:val="00BF5E36"/>
    <w:rsid w:val="00C1218F"/>
    <w:rsid w:val="00C235FC"/>
    <w:rsid w:val="00C312A5"/>
    <w:rsid w:val="00C355DC"/>
    <w:rsid w:val="00C43BAF"/>
    <w:rsid w:val="00C5674D"/>
    <w:rsid w:val="00C57D03"/>
    <w:rsid w:val="00C60CFE"/>
    <w:rsid w:val="00C71FF6"/>
    <w:rsid w:val="00CC1C46"/>
    <w:rsid w:val="00CF4986"/>
    <w:rsid w:val="00D10F68"/>
    <w:rsid w:val="00D13922"/>
    <w:rsid w:val="00D32750"/>
    <w:rsid w:val="00D35524"/>
    <w:rsid w:val="00D378D9"/>
    <w:rsid w:val="00D44820"/>
    <w:rsid w:val="00D722BA"/>
    <w:rsid w:val="00D72FF2"/>
    <w:rsid w:val="00E11BD6"/>
    <w:rsid w:val="00E645A2"/>
    <w:rsid w:val="00E80B10"/>
    <w:rsid w:val="00EA3ABA"/>
    <w:rsid w:val="00EB1064"/>
    <w:rsid w:val="00EB5B8B"/>
    <w:rsid w:val="00EC6D25"/>
    <w:rsid w:val="00ED701D"/>
    <w:rsid w:val="00EE2A5A"/>
    <w:rsid w:val="00F10E33"/>
    <w:rsid w:val="00F10EE1"/>
    <w:rsid w:val="00F34034"/>
    <w:rsid w:val="00F66714"/>
    <w:rsid w:val="00F70E42"/>
    <w:rsid w:val="00FA79F0"/>
    <w:rsid w:val="00FC6DD2"/>
    <w:rsid w:val="00FC6E87"/>
    <w:rsid w:val="00FC70FD"/>
    <w:rsid w:val="00FD36B9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DFE2A5"/>
  <w15:docId w15:val="{32F9F095-886F-4275-ADF5-2338B82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5524"/>
    <w:rPr>
      <w:rFonts w:ascii="Tahoma" w:hAnsi="Tahoma"/>
      <w:sz w:val="24"/>
      <w:szCs w:val="24"/>
    </w:rPr>
  </w:style>
  <w:style w:type="paragraph" w:styleId="Nadpis1">
    <w:name w:val="heading 1"/>
    <w:next w:val="Normln"/>
    <w:link w:val="Nadpis1Char"/>
    <w:uiPriority w:val="9"/>
    <w:unhideWhenUsed/>
    <w:qFormat/>
    <w:rsid w:val="0099561D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outlineLvl w:val="0"/>
    </w:pPr>
    <w:rPr>
      <w:rFonts w:ascii="Calibri" w:eastAsia="Calibri" w:hAnsi="Calibri" w:cs="Calibri"/>
      <w:b/>
      <w:color w:val="000000"/>
      <w:sz w:val="5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49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D4977"/>
    <w:pPr>
      <w:tabs>
        <w:tab w:val="center" w:pos="4536"/>
        <w:tab w:val="right" w:pos="9072"/>
      </w:tabs>
    </w:pPr>
  </w:style>
  <w:style w:type="character" w:styleId="Hypertextovodkaz">
    <w:name w:val="Hyperlink"/>
    <w:rsid w:val="00FC6E87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E64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645A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9561D"/>
    <w:rPr>
      <w:rFonts w:ascii="Calibri" w:eastAsia="Calibri" w:hAnsi="Calibri" w:cs="Calibri"/>
      <w:b/>
      <w:color w:val="000000"/>
      <w:sz w:val="52"/>
      <w:szCs w:val="22"/>
    </w:rPr>
  </w:style>
  <w:style w:type="paragraph" w:styleId="Odstavecseseznamem">
    <w:name w:val="List Paragraph"/>
    <w:basedOn w:val="Normln"/>
    <w:uiPriority w:val="34"/>
    <w:qFormat/>
    <w:rsid w:val="008B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ravkanachod.cz" TargetMode="External"/><Relationship Id="rId2" Type="http://schemas.openxmlformats.org/officeDocument/2006/relationships/hyperlink" Target="mailto:sekretariat@zdravkanach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http://www.socea.cz/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Veverka</dc:creator>
  <cp:lastModifiedBy>Monika Lázňovská</cp:lastModifiedBy>
  <cp:revision>2</cp:revision>
  <cp:lastPrinted>2022-09-02T10:07:00Z</cp:lastPrinted>
  <dcterms:created xsi:type="dcterms:W3CDTF">2025-09-10T05:29:00Z</dcterms:created>
  <dcterms:modified xsi:type="dcterms:W3CDTF">2025-09-10T05:29:00Z</dcterms:modified>
</cp:coreProperties>
</file>